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0F9D4" w14:textId="77777777" w:rsidR="008853B4" w:rsidRDefault="00E33617">
      <w:pPr>
        <w:spacing w:before="84"/>
        <w:ind w:left="2999" w:right="3316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63830021" wp14:editId="33A8CAB4">
            <wp:simplePos x="0" y="0"/>
            <wp:positionH relativeFrom="page">
              <wp:posOffset>525778</wp:posOffset>
            </wp:positionH>
            <wp:positionV relativeFrom="paragraph">
              <wp:posOffset>-162</wp:posOffset>
            </wp:positionV>
            <wp:extent cx="1092834" cy="10057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34" cy="1005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 wp14:anchorId="6D7537A0" wp14:editId="44E3E5F8">
            <wp:simplePos x="0" y="0"/>
            <wp:positionH relativeFrom="page">
              <wp:posOffset>6149975</wp:posOffset>
            </wp:positionH>
            <wp:positionV relativeFrom="paragraph">
              <wp:posOffset>-162</wp:posOffset>
            </wp:positionV>
            <wp:extent cx="1189251" cy="10722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251" cy="1072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Clark County Parks Advisory Board</w:t>
      </w:r>
    </w:p>
    <w:p w14:paraId="54AD186D" w14:textId="77777777" w:rsidR="008853B4" w:rsidRDefault="00E33617">
      <w:pPr>
        <w:spacing w:before="186"/>
        <w:ind w:left="2999" w:right="3314"/>
        <w:jc w:val="center"/>
        <w:rPr>
          <w:b/>
          <w:sz w:val="32"/>
        </w:rPr>
      </w:pPr>
      <w:r>
        <w:rPr>
          <w:b/>
          <w:sz w:val="32"/>
        </w:rPr>
        <w:t>Meeting Agenda</w:t>
      </w:r>
    </w:p>
    <w:p w14:paraId="0F8EE258" w14:textId="0BA16230" w:rsidR="008853B4" w:rsidRDefault="00D31633">
      <w:pPr>
        <w:spacing w:before="184"/>
        <w:ind w:left="2999" w:right="3329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75FA23D9" wp14:editId="70713554">
                <wp:simplePos x="0" y="0"/>
                <wp:positionH relativeFrom="page">
                  <wp:posOffset>457200</wp:posOffset>
                </wp:positionH>
                <wp:positionV relativeFrom="paragraph">
                  <wp:posOffset>605155</wp:posOffset>
                </wp:positionV>
                <wp:extent cx="6858000" cy="20320"/>
                <wp:effectExtent l="19050" t="9525" r="19050" b="825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320"/>
                          <a:chOff x="720" y="953"/>
                          <a:chExt cx="10800" cy="32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0" y="96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9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" y="955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720" y="957"/>
                            <a:ext cx="5" cy="27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5"/>
                              <a:gd name="T2" fmla="+- 0 979 958"/>
                              <a:gd name="T3" fmla="*/ 979 h 27"/>
                              <a:gd name="T4" fmla="+- 0 720 720"/>
                              <a:gd name="T5" fmla="*/ T4 w 5"/>
                              <a:gd name="T6" fmla="+- 0 979 958"/>
                              <a:gd name="T7" fmla="*/ 979 h 27"/>
                              <a:gd name="T8" fmla="+- 0 720 720"/>
                              <a:gd name="T9" fmla="*/ T8 w 5"/>
                              <a:gd name="T10" fmla="+- 0 984 958"/>
                              <a:gd name="T11" fmla="*/ 984 h 27"/>
                              <a:gd name="T12" fmla="+- 0 725 720"/>
                              <a:gd name="T13" fmla="*/ T12 w 5"/>
                              <a:gd name="T14" fmla="+- 0 984 958"/>
                              <a:gd name="T15" fmla="*/ 984 h 27"/>
                              <a:gd name="T16" fmla="+- 0 725 720"/>
                              <a:gd name="T17" fmla="*/ T16 w 5"/>
                              <a:gd name="T18" fmla="+- 0 979 958"/>
                              <a:gd name="T19" fmla="*/ 979 h 27"/>
                              <a:gd name="T20" fmla="+- 0 725 720"/>
                              <a:gd name="T21" fmla="*/ T20 w 5"/>
                              <a:gd name="T22" fmla="+- 0 958 958"/>
                              <a:gd name="T23" fmla="*/ 958 h 27"/>
                              <a:gd name="T24" fmla="+- 0 720 720"/>
                              <a:gd name="T25" fmla="*/ T24 w 5"/>
                              <a:gd name="T26" fmla="+- 0 958 958"/>
                              <a:gd name="T27" fmla="*/ 958 h 27"/>
                              <a:gd name="T28" fmla="+- 0 720 720"/>
                              <a:gd name="T29" fmla="*/ T28 w 5"/>
                              <a:gd name="T30" fmla="+- 0 979 958"/>
                              <a:gd name="T31" fmla="*/ 979 h 27"/>
                              <a:gd name="T32" fmla="+- 0 725 720"/>
                              <a:gd name="T33" fmla="*/ T32 w 5"/>
                              <a:gd name="T34" fmla="+- 0 979 958"/>
                              <a:gd name="T35" fmla="*/ 979 h 27"/>
                              <a:gd name="T36" fmla="+- 0 725 720"/>
                              <a:gd name="T37" fmla="*/ T36 w 5"/>
                              <a:gd name="T38" fmla="+- 0 958 958"/>
                              <a:gd name="T39" fmla="*/ 95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27">
                                <a:moveTo>
                                  <a:pt x="5" y="21"/>
                                </a:move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1"/>
                                </a:lnTo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5" y="21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" y="97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060DC" id="Group 3" o:spid="_x0000_s1026" style="position:absolute;margin-left:36pt;margin-top:47.65pt;width:540pt;height:1.6pt;z-index:1024;mso-position-horizontal-relative:page" coordorigin="720,953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">
                <v:line id="Line 8" o:spid="_x0000_s1027" style="position:absolute;visibility:visible;mso-wrap-style:square" from="720,969" to="11520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" strokecolor="#a1a1a1" strokeweight="1.55pt"/>
                <v:rect id="Rectangle 7" o:spid="_x0000_s1028" style="position:absolute;left:720;top:95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" fillcolor="#a1a1a1" stroked="f"/>
                <v:line id="Line 6" o:spid="_x0000_s1029" style="position:absolute;visibility:visible;mso-wrap-style:square" from="725,955" to="11515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" strokecolor="#a1a1a1" strokeweight=".24pt"/>
                <v:shape id="AutoShape 5" o:spid="_x0000_s1030" style="position:absolute;left:720;top:957;width:5;height:27;visibility:visible;mso-wrap-style:square;v-text-anchor:top" coordsize="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" path="m5,21l,21r,5l5,26r,-5m5,l,,,21r5,l5,e" fillcolor="#a1a1a1" stroked="f">
                  <v:path arrowok="t" o:connecttype="custom" o:connectlocs="5,979;0,979;0,984;5,984;5,979;5,958;0,958;0,979;5,979;5,958" o:connectangles="0,0,0,0,0,0,0,0,0,0"/>
                </v:shape>
                <v:rect id="Rectangle 4" o:spid="_x0000_s1031" style="position:absolute;left:720;top:97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" fillcolor="#e4e4e4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183E23FC" wp14:editId="3680C9E3">
                <wp:simplePos x="0" y="0"/>
                <wp:positionH relativeFrom="page">
                  <wp:posOffset>1929130</wp:posOffset>
                </wp:positionH>
                <wp:positionV relativeFrom="paragraph">
                  <wp:posOffset>832485</wp:posOffset>
                </wp:positionV>
                <wp:extent cx="5386070" cy="16319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63195"/>
                        </a:xfrm>
                        <a:custGeom>
                          <a:avLst/>
                          <a:gdLst>
                            <a:gd name="T0" fmla="+- 0 10171 3038"/>
                            <a:gd name="T1" fmla="*/ T0 w 8482"/>
                            <a:gd name="T2" fmla="+- 0 1311 1311"/>
                            <a:gd name="T3" fmla="*/ 1311 h 257"/>
                            <a:gd name="T4" fmla="+- 0 10061 3038"/>
                            <a:gd name="T5" fmla="*/ T4 w 8482"/>
                            <a:gd name="T6" fmla="+- 0 1311 1311"/>
                            <a:gd name="T7" fmla="*/ 1311 h 257"/>
                            <a:gd name="T8" fmla="+- 0 10061 3038"/>
                            <a:gd name="T9" fmla="*/ T8 w 8482"/>
                            <a:gd name="T10" fmla="+- 0 1311 1311"/>
                            <a:gd name="T11" fmla="*/ 1311 h 257"/>
                            <a:gd name="T12" fmla="+- 0 3146 3038"/>
                            <a:gd name="T13" fmla="*/ T12 w 8482"/>
                            <a:gd name="T14" fmla="+- 0 1311 1311"/>
                            <a:gd name="T15" fmla="*/ 1311 h 257"/>
                            <a:gd name="T16" fmla="+- 0 3146 3038"/>
                            <a:gd name="T17" fmla="*/ T16 w 8482"/>
                            <a:gd name="T18" fmla="+- 0 1311 1311"/>
                            <a:gd name="T19" fmla="*/ 1311 h 257"/>
                            <a:gd name="T20" fmla="+- 0 3038 3038"/>
                            <a:gd name="T21" fmla="*/ T20 w 8482"/>
                            <a:gd name="T22" fmla="+- 0 1311 1311"/>
                            <a:gd name="T23" fmla="*/ 1311 h 257"/>
                            <a:gd name="T24" fmla="+- 0 3038 3038"/>
                            <a:gd name="T25" fmla="*/ T24 w 8482"/>
                            <a:gd name="T26" fmla="+- 0 1567 1311"/>
                            <a:gd name="T27" fmla="*/ 1567 h 257"/>
                            <a:gd name="T28" fmla="+- 0 3146 3038"/>
                            <a:gd name="T29" fmla="*/ T28 w 8482"/>
                            <a:gd name="T30" fmla="+- 0 1567 1311"/>
                            <a:gd name="T31" fmla="*/ 1567 h 257"/>
                            <a:gd name="T32" fmla="+- 0 10061 3038"/>
                            <a:gd name="T33" fmla="*/ T32 w 8482"/>
                            <a:gd name="T34" fmla="+- 0 1567 1311"/>
                            <a:gd name="T35" fmla="*/ 1567 h 257"/>
                            <a:gd name="T36" fmla="+- 0 10171 3038"/>
                            <a:gd name="T37" fmla="*/ T36 w 8482"/>
                            <a:gd name="T38" fmla="+- 0 1567 1311"/>
                            <a:gd name="T39" fmla="*/ 1567 h 257"/>
                            <a:gd name="T40" fmla="+- 0 10171 3038"/>
                            <a:gd name="T41" fmla="*/ T40 w 8482"/>
                            <a:gd name="T42" fmla="+- 0 1311 1311"/>
                            <a:gd name="T43" fmla="*/ 1311 h 257"/>
                            <a:gd name="T44" fmla="+- 0 11520 3038"/>
                            <a:gd name="T45" fmla="*/ T44 w 8482"/>
                            <a:gd name="T46" fmla="+- 0 1311 1311"/>
                            <a:gd name="T47" fmla="*/ 1311 h 257"/>
                            <a:gd name="T48" fmla="+- 0 11412 3038"/>
                            <a:gd name="T49" fmla="*/ T48 w 8482"/>
                            <a:gd name="T50" fmla="+- 0 1311 1311"/>
                            <a:gd name="T51" fmla="*/ 1311 h 257"/>
                            <a:gd name="T52" fmla="+- 0 11412 3038"/>
                            <a:gd name="T53" fmla="*/ T52 w 8482"/>
                            <a:gd name="T54" fmla="+- 0 1311 1311"/>
                            <a:gd name="T55" fmla="*/ 1311 h 257"/>
                            <a:gd name="T56" fmla="+- 0 10277 3038"/>
                            <a:gd name="T57" fmla="*/ T56 w 8482"/>
                            <a:gd name="T58" fmla="+- 0 1311 1311"/>
                            <a:gd name="T59" fmla="*/ 1311 h 257"/>
                            <a:gd name="T60" fmla="+- 0 10277 3038"/>
                            <a:gd name="T61" fmla="*/ T60 w 8482"/>
                            <a:gd name="T62" fmla="+- 0 1311 1311"/>
                            <a:gd name="T63" fmla="*/ 1311 h 257"/>
                            <a:gd name="T64" fmla="+- 0 10171 3038"/>
                            <a:gd name="T65" fmla="*/ T64 w 8482"/>
                            <a:gd name="T66" fmla="+- 0 1311 1311"/>
                            <a:gd name="T67" fmla="*/ 1311 h 257"/>
                            <a:gd name="T68" fmla="+- 0 10171 3038"/>
                            <a:gd name="T69" fmla="*/ T68 w 8482"/>
                            <a:gd name="T70" fmla="+- 0 1567 1311"/>
                            <a:gd name="T71" fmla="*/ 1567 h 257"/>
                            <a:gd name="T72" fmla="+- 0 10277 3038"/>
                            <a:gd name="T73" fmla="*/ T72 w 8482"/>
                            <a:gd name="T74" fmla="+- 0 1567 1311"/>
                            <a:gd name="T75" fmla="*/ 1567 h 257"/>
                            <a:gd name="T76" fmla="+- 0 11412 3038"/>
                            <a:gd name="T77" fmla="*/ T76 w 8482"/>
                            <a:gd name="T78" fmla="+- 0 1567 1311"/>
                            <a:gd name="T79" fmla="*/ 1567 h 257"/>
                            <a:gd name="T80" fmla="+- 0 11520 3038"/>
                            <a:gd name="T81" fmla="*/ T80 w 8482"/>
                            <a:gd name="T82" fmla="+- 0 1567 1311"/>
                            <a:gd name="T83" fmla="*/ 1567 h 257"/>
                            <a:gd name="T84" fmla="+- 0 11520 3038"/>
                            <a:gd name="T85" fmla="*/ T84 w 8482"/>
                            <a:gd name="T86" fmla="+- 0 1311 1311"/>
                            <a:gd name="T87" fmla="*/ 131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482" h="257">
                              <a:moveTo>
                                <a:pt x="7133" y="0"/>
                              </a:moveTo>
                              <a:lnTo>
                                <a:pt x="7023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108" y="256"/>
                              </a:lnTo>
                              <a:lnTo>
                                <a:pt x="7023" y="256"/>
                              </a:lnTo>
                              <a:lnTo>
                                <a:pt x="7133" y="256"/>
                              </a:lnTo>
                              <a:lnTo>
                                <a:pt x="7133" y="0"/>
                              </a:lnTo>
                              <a:moveTo>
                                <a:pt x="8482" y="0"/>
                              </a:moveTo>
                              <a:lnTo>
                                <a:pt x="8374" y="0"/>
                              </a:lnTo>
                              <a:lnTo>
                                <a:pt x="7239" y="0"/>
                              </a:lnTo>
                              <a:lnTo>
                                <a:pt x="7133" y="0"/>
                              </a:lnTo>
                              <a:lnTo>
                                <a:pt x="7133" y="256"/>
                              </a:lnTo>
                              <a:lnTo>
                                <a:pt x="7239" y="256"/>
                              </a:lnTo>
                              <a:lnTo>
                                <a:pt x="8374" y="256"/>
                              </a:lnTo>
                              <a:lnTo>
                                <a:pt x="8482" y="256"/>
                              </a:ln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8EE44" id="AutoShape 2" o:spid="_x0000_s1026" style="position:absolute;margin-left:151.9pt;margin-top:65.55pt;width:424.1pt;height:12.8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" path="m7133,l7023,,108,,,,,256r108,l7023,256r110,l7133,m8482,l8374,,7239,,7133,r,256l7239,256r1135,l8482,256,8482,e" fillcolor="#eeece1" stroked="f">
                <v:path arrowok="t" o:connecttype="custom" o:connectlocs="4529455,832485;4459605,832485;4459605,832485;68580,832485;68580,832485;0,832485;0,995045;68580,995045;4459605,995045;4529455,995045;4529455,832485;5386070,832485;5317490,832485;5317490,832485;4596765,832485;4596765,832485;4529455,832485;4529455,995045;4596765,995045;5317490,995045;5386070,995045;5386070,832485" o:connectangles="0,0,0,0,0,0,0,0,0,0,0,0,0,0,0,0,0,0,0,0,0,0"/>
                <w10:wrap anchorx="page"/>
              </v:shape>
            </w:pict>
          </mc:Fallback>
        </mc:AlternateContent>
      </w:r>
      <w:r w:rsidR="00E33617">
        <w:rPr>
          <w:sz w:val="28"/>
        </w:rPr>
        <w:t xml:space="preserve">Tuesday, </w:t>
      </w:r>
      <w:r w:rsidR="007B0AB0">
        <w:rPr>
          <w:sz w:val="28"/>
        </w:rPr>
        <w:t>January 11</w:t>
      </w:r>
      <w:r w:rsidR="007B0AB0" w:rsidRPr="007B0AB0">
        <w:rPr>
          <w:sz w:val="28"/>
          <w:vertAlign w:val="superscript"/>
        </w:rPr>
        <w:t>th</w:t>
      </w:r>
      <w:r w:rsidR="00E33617">
        <w:rPr>
          <w:sz w:val="28"/>
        </w:rPr>
        <w:t>, 202</w:t>
      </w:r>
      <w:r w:rsidR="007B0AB0">
        <w:rPr>
          <w:sz w:val="28"/>
        </w:rPr>
        <w:t>2</w:t>
      </w:r>
      <w:r w:rsidR="00E33617">
        <w:rPr>
          <w:sz w:val="28"/>
        </w:rPr>
        <w:t xml:space="preserve">, </w:t>
      </w:r>
      <w:r w:rsidR="007B0AB0">
        <w:rPr>
          <w:sz w:val="28"/>
        </w:rPr>
        <w:t>4</w:t>
      </w:r>
      <w:r w:rsidR="00E33617">
        <w:rPr>
          <w:sz w:val="28"/>
        </w:rPr>
        <w:t xml:space="preserve">:00 – </w:t>
      </w:r>
      <w:r w:rsidR="007B0AB0">
        <w:rPr>
          <w:sz w:val="28"/>
        </w:rPr>
        <w:t>5</w:t>
      </w:r>
      <w:r w:rsidR="00E33617">
        <w:rPr>
          <w:sz w:val="28"/>
        </w:rPr>
        <w:t>:00 PM</w:t>
      </w:r>
    </w:p>
    <w:p w14:paraId="778E0E27" w14:textId="77777777" w:rsidR="008853B4" w:rsidRDefault="008853B4">
      <w:pPr>
        <w:rPr>
          <w:sz w:val="20"/>
        </w:rPr>
      </w:pPr>
    </w:p>
    <w:p w14:paraId="1FC1D340" w14:textId="77777777" w:rsidR="008853B4" w:rsidRDefault="008853B4">
      <w:pPr>
        <w:spacing w:before="4"/>
        <w:rPr>
          <w:sz w:val="18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7067"/>
        <w:gridCol w:w="1361"/>
      </w:tblGrid>
      <w:tr w:rsidR="008853B4" w14:paraId="538299E3" w14:textId="77777777" w:rsidTr="006E29B9">
        <w:trPr>
          <w:trHeight w:val="609"/>
        </w:trPr>
        <w:tc>
          <w:tcPr>
            <w:tcW w:w="2368" w:type="dxa"/>
            <w:vMerge w:val="restart"/>
            <w:tcBorders>
              <w:top w:val="single" w:sz="2" w:space="0" w:color="E4E4E4"/>
            </w:tcBorders>
          </w:tcPr>
          <w:p w14:paraId="69D1F312" w14:textId="77777777" w:rsidR="008853B4" w:rsidRDefault="008853B4">
            <w:pPr>
              <w:pStyle w:val="TableParagraph"/>
              <w:spacing w:before="3"/>
              <w:rPr>
                <w:sz w:val="26"/>
              </w:rPr>
            </w:pPr>
          </w:p>
          <w:p w14:paraId="707F902F" w14:textId="77777777" w:rsidR="00471408" w:rsidRDefault="00E33617">
            <w:pPr>
              <w:pStyle w:val="TableParagraph"/>
              <w:spacing w:before="1"/>
              <w:ind w:left="118" w:right="2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PAB Members:</w:t>
            </w:r>
            <w:r>
              <w:rPr>
                <w:b/>
                <w:sz w:val="20"/>
              </w:rPr>
              <w:t xml:space="preserve"> </w:t>
            </w:r>
          </w:p>
          <w:p w14:paraId="1BC4D9F9" w14:textId="13C643D4" w:rsidR="009013C0" w:rsidRDefault="007B0AB0">
            <w:pPr>
              <w:pStyle w:val="TableParagraph"/>
              <w:spacing w:before="1"/>
              <w:ind w:left="118" w:right="214"/>
              <w:rPr>
                <w:sz w:val="20"/>
              </w:rPr>
            </w:pPr>
            <w:r>
              <w:rPr>
                <w:sz w:val="20"/>
              </w:rPr>
              <w:t>Vacant</w:t>
            </w:r>
            <w:r w:rsidR="00E33617">
              <w:rPr>
                <w:sz w:val="20"/>
              </w:rPr>
              <w:t xml:space="preserve"> (Chair)</w:t>
            </w:r>
          </w:p>
          <w:p w14:paraId="3666FBEA" w14:textId="676DA732" w:rsidR="008853B4" w:rsidRDefault="007B0AB0">
            <w:pPr>
              <w:pStyle w:val="TableParagraph"/>
              <w:spacing w:before="1"/>
              <w:ind w:left="118" w:right="214"/>
              <w:rPr>
                <w:sz w:val="20"/>
              </w:rPr>
            </w:pPr>
            <w:r>
              <w:rPr>
                <w:sz w:val="20"/>
              </w:rPr>
              <w:t>Vacant</w:t>
            </w:r>
            <w:r w:rsidR="00E33617">
              <w:rPr>
                <w:spacing w:val="-13"/>
                <w:sz w:val="20"/>
              </w:rPr>
              <w:t xml:space="preserve"> </w:t>
            </w:r>
            <w:r w:rsidR="00E33617">
              <w:rPr>
                <w:sz w:val="20"/>
              </w:rPr>
              <w:t>(Vice-Chair)</w:t>
            </w:r>
          </w:p>
          <w:p w14:paraId="28F38965" w14:textId="4354F0F3" w:rsidR="007B0AB0" w:rsidRDefault="00735747" w:rsidP="007B0AB0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Stacy Kysar</w:t>
            </w:r>
            <w:r w:rsidR="00E33617">
              <w:rPr>
                <w:sz w:val="20"/>
              </w:rPr>
              <w:t xml:space="preserve"> (Secretary) </w:t>
            </w:r>
          </w:p>
          <w:p w14:paraId="1BCBE7E3" w14:textId="32E48C1E" w:rsidR="008853B4" w:rsidRDefault="00E33617">
            <w:pPr>
              <w:pStyle w:val="TableParagraph"/>
              <w:spacing w:before="1"/>
              <w:ind w:left="117" w:right="1111"/>
              <w:rPr>
                <w:sz w:val="20"/>
              </w:rPr>
            </w:pPr>
            <w:r>
              <w:rPr>
                <w:sz w:val="20"/>
              </w:rPr>
              <w:t xml:space="preserve">John Spencer </w:t>
            </w:r>
          </w:p>
          <w:p w14:paraId="399C3A3B" w14:textId="2873F02D" w:rsidR="00735747" w:rsidRDefault="00735747">
            <w:pPr>
              <w:pStyle w:val="TableParagraph"/>
              <w:spacing w:before="1"/>
              <w:ind w:left="117" w:right="1111"/>
              <w:rPr>
                <w:sz w:val="20"/>
              </w:rPr>
            </w:pPr>
            <w:r>
              <w:rPr>
                <w:sz w:val="20"/>
              </w:rPr>
              <w:t>Felix Ruhiri</w:t>
            </w:r>
          </w:p>
          <w:p w14:paraId="02D1B90E" w14:textId="761048EF" w:rsidR="007B0AB0" w:rsidRDefault="007B0AB0">
            <w:pPr>
              <w:pStyle w:val="TableParagraph"/>
              <w:spacing w:before="1"/>
              <w:ind w:left="117" w:right="1111"/>
              <w:rPr>
                <w:sz w:val="20"/>
              </w:rPr>
            </w:pPr>
            <w:r>
              <w:rPr>
                <w:sz w:val="20"/>
              </w:rPr>
              <w:t>Vacant</w:t>
            </w:r>
          </w:p>
          <w:p w14:paraId="69CB0084" w14:textId="3C1F5C48" w:rsidR="007B0AB0" w:rsidRDefault="007B0AB0">
            <w:pPr>
              <w:pStyle w:val="TableParagraph"/>
              <w:spacing w:before="1"/>
              <w:ind w:left="117" w:right="1111"/>
              <w:rPr>
                <w:sz w:val="20"/>
              </w:rPr>
            </w:pPr>
            <w:r>
              <w:rPr>
                <w:sz w:val="20"/>
              </w:rPr>
              <w:t>Vacant</w:t>
            </w:r>
          </w:p>
          <w:p w14:paraId="788BA230" w14:textId="77777777" w:rsidR="008853B4" w:rsidRDefault="008853B4">
            <w:pPr>
              <w:pStyle w:val="TableParagraph"/>
              <w:spacing w:before="11"/>
              <w:rPr>
                <w:sz w:val="19"/>
              </w:rPr>
            </w:pPr>
          </w:p>
          <w:p w14:paraId="1FDA0A85" w14:textId="77777777" w:rsidR="008853B4" w:rsidRDefault="00E33617">
            <w:pPr>
              <w:pStyle w:val="TableParagraph"/>
              <w:ind w:left="118" w:right="78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School District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Liaisons:</w:t>
            </w:r>
          </w:p>
          <w:p w14:paraId="0AD24632" w14:textId="77777777" w:rsidR="008853B4" w:rsidRDefault="00E33617">
            <w:pPr>
              <w:pStyle w:val="TableParagraph"/>
              <w:ind w:left="118"/>
              <w:rPr>
                <w:sz w:val="18"/>
              </w:rPr>
            </w:pPr>
            <w:r>
              <w:rPr>
                <w:sz w:val="20"/>
              </w:rPr>
              <w:t xml:space="preserve">Cale Piland </w:t>
            </w:r>
            <w:r>
              <w:rPr>
                <w:sz w:val="18"/>
              </w:rPr>
              <w:t>(Evergreen)</w:t>
            </w:r>
          </w:p>
          <w:p w14:paraId="3FDB9048" w14:textId="77777777" w:rsidR="008853B4" w:rsidRDefault="00E33617">
            <w:pPr>
              <w:pStyle w:val="TableParagraph"/>
              <w:ind w:left="118"/>
              <w:rPr>
                <w:sz w:val="18"/>
              </w:rPr>
            </w:pPr>
            <w:r>
              <w:rPr>
                <w:sz w:val="20"/>
              </w:rPr>
              <w:t xml:space="preserve">Nicole Daltoso </w:t>
            </w:r>
            <w:r>
              <w:rPr>
                <w:sz w:val="18"/>
              </w:rPr>
              <w:t>(Vancouver)</w:t>
            </w:r>
          </w:p>
          <w:p w14:paraId="653AE2C3" w14:textId="77777777" w:rsidR="008853B4" w:rsidRDefault="008853B4">
            <w:pPr>
              <w:pStyle w:val="TableParagraph"/>
            </w:pPr>
          </w:p>
          <w:p w14:paraId="1F1A2D0E" w14:textId="77777777" w:rsidR="008853B4" w:rsidRDefault="00E33617">
            <w:pPr>
              <w:pStyle w:val="TableParagraph"/>
              <w:spacing w:before="185"/>
              <w:ind w:left="11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Parks Foundation:</w:t>
            </w:r>
          </w:p>
          <w:p w14:paraId="4A3F403C" w14:textId="77777777" w:rsidR="008853B4" w:rsidRDefault="00E33617"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Dellan Redjou</w:t>
            </w:r>
          </w:p>
          <w:p w14:paraId="779028F1" w14:textId="77777777" w:rsidR="008853B4" w:rsidRDefault="008853B4">
            <w:pPr>
              <w:pStyle w:val="TableParagraph"/>
            </w:pPr>
          </w:p>
          <w:p w14:paraId="707F9C03" w14:textId="77777777" w:rsidR="008853B4" w:rsidRDefault="008853B4">
            <w:pPr>
              <w:pStyle w:val="TableParagraph"/>
              <w:rPr>
                <w:sz w:val="18"/>
              </w:rPr>
            </w:pPr>
          </w:p>
          <w:p w14:paraId="6A90FFAC" w14:textId="77777777" w:rsidR="008853B4" w:rsidRDefault="00E33617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Next Meeting:</w:t>
            </w:r>
          </w:p>
          <w:p w14:paraId="18C0A464" w14:textId="1D6B0FA6" w:rsidR="008853B4" w:rsidRDefault="001D7CB0" w:rsidP="00004ABB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  </w:t>
            </w:r>
            <w:r w:rsidR="007B0AB0">
              <w:rPr>
                <w:sz w:val="20"/>
              </w:rPr>
              <w:t>Febuary</w:t>
            </w:r>
            <w:r w:rsidR="00111C57">
              <w:rPr>
                <w:sz w:val="20"/>
              </w:rPr>
              <w:t xml:space="preserve"> </w:t>
            </w:r>
            <w:r w:rsidR="007B0AB0">
              <w:rPr>
                <w:sz w:val="20"/>
              </w:rPr>
              <w:t>8</w:t>
            </w:r>
            <w:r w:rsidR="00111C57" w:rsidRPr="00111C57">
              <w:rPr>
                <w:sz w:val="20"/>
                <w:vertAlign w:val="superscript"/>
              </w:rPr>
              <w:t>th</w:t>
            </w:r>
            <w:r w:rsidR="00E33617">
              <w:rPr>
                <w:sz w:val="20"/>
              </w:rPr>
              <w:t xml:space="preserve"> 202</w:t>
            </w:r>
            <w:r w:rsidR="004A34EA">
              <w:rPr>
                <w:sz w:val="20"/>
              </w:rPr>
              <w:t>2</w:t>
            </w:r>
            <w:r w:rsidR="007B0AB0">
              <w:rPr>
                <w:i/>
                <w:sz w:val="20"/>
              </w:rPr>
              <w:t xml:space="preserve"> Microsoft TEAMS</w:t>
            </w:r>
          </w:p>
          <w:p w14:paraId="316F526B" w14:textId="77777777" w:rsidR="008853B4" w:rsidRDefault="008853B4">
            <w:pPr>
              <w:pStyle w:val="TableParagraph"/>
            </w:pPr>
          </w:p>
          <w:p w14:paraId="16B98E4B" w14:textId="77777777" w:rsidR="008853B4" w:rsidRDefault="008853B4">
            <w:pPr>
              <w:pStyle w:val="TableParagraph"/>
              <w:spacing w:before="1"/>
              <w:rPr>
                <w:sz w:val="18"/>
              </w:rPr>
            </w:pPr>
          </w:p>
          <w:p w14:paraId="6794884B" w14:textId="77777777" w:rsidR="008853B4" w:rsidRDefault="00E33617">
            <w:pPr>
              <w:pStyle w:val="TableParagraph"/>
              <w:ind w:left="1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**Motion Needed</w:t>
            </w:r>
          </w:p>
        </w:tc>
        <w:tc>
          <w:tcPr>
            <w:tcW w:w="7067" w:type="dxa"/>
            <w:vMerge w:val="restart"/>
            <w:tcBorders>
              <w:top w:val="single" w:sz="2" w:space="0" w:color="E4E4E4"/>
            </w:tcBorders>
          </w:tcPr>
          <w:p w14:paraId="483D962A" w14:textId="77777777" w:rsidR="008853B4" w:rsidRDefault="008853B4">
            <w:pPr>
              <w:pStyle w:val="TableParagraph"/>
              <w:spacing w:before="1"/>
              <w:rPr>
                <w:sz w:val="28"/>
              </w:rPr>
            </w:pPr>
          </w:p>
          <w:p w14:paraId="7DB698D4" w14:textId="77777777" w:rsidR="008853B4" w:rsidRDefault="00E336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rPr>
                <w:b/>
              </w:rPr>
            </w:pPr>
            <w:r>
              <w:rPr>
                <w:b/>
              </w:rPr>
              <w:t>CALL 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ORDER</w:t>
            </w:r>
          </w:p>
          <w:p w14:paraId="6111F978" w14:textId="77777777" w:rsidR="008853B4" w:rsidRDefault="00E336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22" w:line="255" w:lineRule="exact"/>
              <w:rPr>
                <w:b/>
              </w:rPr>
            </w:pPr>
            <w:r>
              <w:rPr>
                <w:b/>
              </w:rPr>
              <w:t>ADMINISTRATIVE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ACTIONS</w:t>
            </w:r>
          </w:p>
          <w:p w14:paraId="099C658F" w14:textId="4C7B4C21" w:rsidR="008853B4" w:rsidRDefault="00E33617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line="254" w:lineRule="exact"/>
              <w:ind w:hanging="359"/>
            </w:pPr>
            <w:r>
              <w:t>Meeting structure guidelines for</w:t>
            </w:r>
            <w:r>
              <w:rPr>
                <w:spacing w:val="-3"/>
              </w:rPr>
              <w:t xml:space="preserve"> </w:t>
            </w:r>
            <w:r w:rsidR="00283FE3">
              <w:t>Teams</w:t>
            </w:r>
          </w:p>
          <w:p w14:paraId="4FF0E72E" w14:textId="77777777" w:rsidR="008853B4" w:rsidRDefault="00E33617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line="255" w:lineRule="exact"/>
              <w:ind w:hanging="376"/>
            </w:pPr>
            <w:r>
              <w:t>Roll call / guest</w:t>
            </w:r>
            <w:r>
              <w:rPr>
                <w:spacing w:val="-1"/>
              </w:rPr>
              <w:t xml:space="preserve"> </w:t>
            </w:r>
            <w:r>
              <w:t>introductions</w:t>
            </w:r>
          </w:p>
          <w:p w14:paraId="67E1AD72" w14:textId="1A6E14B8" w:rsidR="008853B4" w:rsidRDefault="00E33617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before="1" w:line="255" w:lineRule="exact"/>
              <w:ind w:hanging="362"/>
              <w:rPr>
                <w:b/>
                <w:i/>
              </w:rPr>
            </w:pPr>
            <w:r>
              <w:t>Review</w:t>
            </w:r>
            <w:r w:rsidR="00991141">
              <w:t xml:space="preserve"> </w:t>
            </w:r>
            <w:r w:rsidR="007B0AB0">
              <w:rPr>
                <w:b/>
                <w:bCs/>
              </w:rPr>
              <w:t>December 14</w:t>
            </w:r>
            <w:r w:rsidR="007B0AB0" w:rsidRPr="007B0AB0">
              <w:rPr>
                <w:b/>
                <w:bCs/>
                <w:vertAlign w:val="superscript"/>
              </w:rPr>
              <w:t>th</w:t>
            </w:r>
            <w:r w:rsidR="00B9777E" w:rsidRPr="00B9777E">
              <w:rPr>
                <w:b/>
                <w:bCs/>
              </w:rPr>
              <w:t>, 2021</w:t>
            </w:r>
            <w:r>
              <w:rPr>
                <w:b/>
              </w:rPr>
              <w:t xml:space="preserve"> </w:t>
            </w:r>
            <w:r>
              <w:t>meeting minutes</w:t>
            </w:r>
            <w:r>
              <w:rPr>
                <w:spacing w:val="-21"/>
              </w:rPr>
              <w:t xml:space="preserve"> </w:t>
            </w:r>
          </w:p>
          <w:p w14:paraId="27B047E6" w14:textId="77777777" w:rsidR="008853B4" w:rsidRDefault="00E33617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line="255" w:lineRule="exact"/>
              <w:ind w:hanging="371"/>
            </w:pPr>
            <w:r>
              <w:t>Reminder to submit volunteer</w:t>
            </w:r>
            <w:r>
              <w:rPr>
                <w:spacing w:val="-1"/>
              </w:rPr>
              <w:t xml:space="preserve"> </w:t>
            </w:r>
            <w:r>
              <w:t>hours</w:t>
            </w:r>
          </w:p>
          <w:p w14:paraId="30C2FDE6" w14:textId="77777777" w:rsidR="008853B4" w:rsidRDefault="008853B4">
            <w:pPr>
              <w:pStyle w:val="TableParagraph"/>
              <w:spacing w:before="5"/>
              <w:rPr>
                <w:sz w:val="32"/>
              </w:rPr>
            </w:pPr>
          </w:p>
          <w:p w14:paraId="43933500" w14:textId="77777777" w:rsidR="008853B4" w:rsidRDefault="00E336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55" w:lineRule="exact"/>
              <w:rPr>
                <w:b/>
              </w:rPr>
            </w:pPr>
            <w:r>
              <w:rPr>
                <w:b/>
              </w:rPr>
              <w:t>PUBLIC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COMMENT</w:t>
            </w:r>
          </w:p>
          <w:p w14:paraId="01650FAE" w14:textId="77777777" w:rsidR="008853B4" w:rsidRDefault="00E33617">
            <w:pPr>
              <w:pStyle w:val="TableParagraph"/>
              <w:ind w:left="827"/>
              <w:rPr>
                <w:b/>
              </w:rPr>
            </w:pPr>
            <w:r>
              <w:rPr>
                <w:b/>
                <w:color w:val="FF0000"/>
              </w:rPr>
              <w:t>Due to the current public health situation, the public is encouraged to participate in the following ways:</w:t>
            </w:r>
          </w:p>
          <w:p w14:paraId="1D172F0D" w14:textId="59955F65" w:rsidR="008853B4" w:rsidRDefault="00E33617">
            <w:pPr>
              <w:pStyle w:val="TableParagraph"/>
              <w:numPr>
                <w:ilvl w:val="0"/>
                <w:numId w:val="2"/>
              </w:numPr>
              <w:tabs>
                <w:tab w:val="left" w:pos="1194"/>
                <w:tab w:val="left" w:pos="1195"/>
              </w:tabs>
              <w:spacing w:line="270" w:lineRule="exact"/>
              <w:ind w:hanging="360"/>
            </w:pPr>
            <w:r>
              <w:t xml:space="preserve">By phone: </w:t>
            </w:r>
            <w:r w:rsidR="007917BF">
              <w:t>213-262-7043</w:t>
            </w:r>
            <w:r>
              <w:t xml:space="preserve"> and </w:t>
            </w:r>
            <w:hyperlink r:id="rId7">
              <w:r w:rsidR="008459FA">
                <w:t>enter</w:t>
              </w:r>
              <w:r>
                <w:t xml:space="preserve"> access co</w:t>
              </w:r>
            </w:hyperlink>
            <w:r>
              <w:t xml:space="preserve">de: </w:t>
            </w:r>
            <w:r w:rsidR="0004784A">
              <w:t>24</w:t>
            </w:r>
            <w:r w:rsidR="007917BF">
              <w:t>37 58 326#</w:t>
            </w:r>
          </w:p>
          <w:p w14:paraId="71988FDD" w14:textId="1D7E3A29" w:rsidR="00855A24" w:rsidRDefault="00E33617" w:rsidP="00855A24">
            <w:pPr>
              <w:pStyle w:val="TableParagraph"/>
              <w:numPr>
                <w:ilvl w:val="0"/>
                <w:numId w:val="2"/>
              </w:numPr>
              <w:tabs>
                <w:tab w:val="left" w:pos="1194"/>
                <w:tab w:val="left" w:pos="1195"/>
              </w:tabs>
              <w:spacing w:before="2"/>
              <w:ind w:hanging="360"/>
            </w:pPr>
            <w:r>
              <w:t>Submit public comments to:</w:t>
            </w:r>
            <w:r>
              <w:rPr>
                <w:spacing w:val="-5"/>
              </w:rPr>
              <w:t xml:space="preserve"> </w:t>
            </w:r>
            <w:hyperlink r:id="rId8">
              <w:r>
                <w:t>pab@clark.wa.gov</w:t>
              </w:r>
            </w:hyperlink>
          </w:p>
          <w:p w14:paraId="0E89FB9B" w14:textId="77777777" w:rsidR="00855A24" w:rsidRPr="00855A24" w:rsidRDefault="00855A24" w:rsidP="00855A24">
            <w:pPr>
              <w:pStyle w:val="TableParagraph"/>
              <w:tabs>
                <w:tab w:val="left" w:pos="1194"/>
                <w:tab w:val="left" w:pos="1195"/>
              </w:tabs>
              <w:spacing w:before="2"/>
              <w:ind w:left="1194"/>
            </w:pPr>
          </w:p>
          <w:p w14:paraId="06279B66" w14:textId="27D7EAF9" w:rsidR="008853B4" w:rsidRDefault="00855A2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b/>
              </w:rPr>
            </w:pPr>
            <w:r>
              <w:rPr>
                <w:b/>
              </w:rPr>
              <w:t>MANAGERS REPORT</w:t>
            </w:r>
          </w:p>
          <w:p w14:paraId="561EF5A5" w14:textId="5A5C7408" w:rsidR="00800119" w:rsidRDefault="00AD722D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before="2" w:line="255" w:lineRule="exact"/>
              <w:ind w:hanging="359"/>
            </w:pPr>
            <w:r>
              <w:t>Departmental Updates &amp; Goals</w:t>
            </w:r>
          </w:p>
          <w:p w14:paraId="11EDC23F" w14:textId="778A8332" w:rsidR="009A0298" w:rsidRPr="009A0298" w:rsidRDefault="00E33617" w:rsidP="009A029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19"/>
              <w:rPr>
                <w:b/>
              </w:rPr>
            </w:pPr>
            <w:r>
              <w:rPr>
                <w:b/>
              </w:rPr>
              <w:t>UNFINISHED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BUSINESS</w:t>
            </w:r>
          </w:p>
          <w:p w14:paraId="6432D119" w14:textId="3D5F8DD7" w:rsidR="00A05BE0" w:rsidRDefault="00855A24" w:rsidP="00A05BE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19"/>
              <w:rPr>
                <w:b/>
              </w:rPr>
            </w:pPr>
            <w:r>
              <w:rPr>
                <w:b/>
              </w:rPr>
              <w:t>NEW BUSINESS</w:t>
            </w:r>
          </w:p>
          <w:p w14:paraId="15D15609" w14:textId="6C6B5301" w:rsidR="00A05BE0" w:rsidRPr="00A05BE0" w:rsidRDefault="00A05BE0" w:rsidP="00A05BE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19"/>
              <w:rPr>
                <w:bCs/>
              </w:rPr>
            </w:pPr>
            <w:r>
              <w:rPr>
                <w:bCs/>
              </w:rPr>
              <w:t>February Agenda Planning</w:t>
            </w:r>
          </w:p>
          <w:p w14:paraId="1B30D087" w14:textId="363D7CBE" w:rsidR="008853B4" w:rsidRPr="00991141" w:rsidRDefault="00E33617" w:rsidP="0099114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19"/>
            </w:pPr>
            <w:r>
              <w:rPr>
                <w:b/>
              </w:rPr>
              <w:t xml:space="preserve">ROUNDTABLE DISCUSSION </w:t>
            </w:r>
            <w:r>
              <w:t>(PAB</w:t>
            </w:r>
            <w:r>
              <w:rPr>
                <w:spacing w:val="-6"/>
              </w:rPr>
              <w:t xml:space="preserve"> </w:t>
            </w:r>
            <w:r>
              <w:t>Members)</w:t>
            </w:r>
          </w:p>
          <w:p w14:paraId="6F34249F" w14:textId="77777777" w:rsidR="008853B4" w:rsidRDefault="008853B4">
            <w:pPr>
              <w:pStyle w:val="TableParagraph"/>
              <w:spacing w:before="1"/>
            </w:pPr>
          </w:p>
          <w:p w14:paraId="3E6DCC17" w14:textId="77777777" w:rsidR="008853B4" w:rsidRDefault="00E3361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35" w:lineRule="exact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1361" w:type="dxa"/>
            <w:tcBorders>
              <w:top w:val="single" w:sz="2" w:space="0" w:color="E4E4E4"/>
            </w:tcBorders>
          </w:tcPr>
          <w:p w14:paraId="153B7097" w14:textId="77777777" w:rsidR="008853B4" w:rsidRDefault="008853B4">
            <w:pPr>
              <w:pStyle w:val="TableParagraph"/>
              <w:spacing w:before="1"/>
              <w:rPr>
                <w:sz w:val="28"/>
              </w:rPr>
            </w:pPr>
          </w:p>
          <w:p w14:paraId="245B095A" w14:textId="36A1F478" w:rsidR="008853B4" w:rsidRDefault="007B0AB0">
            <w:pPr>
              <w:pStyle w:val="TableParagraph"/>
              <w:spacing w:line="237" w:lineRule="exact"/>
              <w:ind w:left="117"/>
              <w:rPr>
                <w:b/>
              </w:rPr>
            </w:pPr>
            <w:r>
              <w:rPr>
                <w:b/>
              </w:rPr>
              <w:t>4</w:t>
            </w:r>
            <w:r w:rsidR="00E33617">
              <w:rPr>
                <w:b/>
              </w:rPr>
              <w:t>:00 PM</w:t>
            </w:r>
          </w:p>
        </w:tc>
      </w:tr>
      <w:tr w:rsidR="008853B4" w14:paraId="5656E66D" w14:textId="77777777" w:rsidTr="006E29B9">
        <w:trPr>
          <w:trHeight w:val="1072"/>
        </w:trPr>
        <w:tc>
          <w:tcPr>
            <w:tcW w:w="2368" w:type="dxa"/>
            <w:vMerge/>
            <w:tcBorders>
              <w:top w:val="nil"/>
            </w:tcBorders>
          </w:tcPr>
          <w:p w14:paraId="54566B49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vMerge/>
            <w:tcBorders>
              <w:top w:val="nil"/>
            </w:tcBorders>
          </w:tcPr>
          <w:p w14:paraId="125EB6D9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569968D0" w14:textId="3D500D0E" w:rsidR="008853B4" w:rsidRDefault="00800119" w:rsidP="00800119">
            <w:pPr>
              <w:pStyle w:val="TableParagraph"/>
              <w:spacing w:before="119"/>
            </w:pPr>
            <w:r>
              <w:t>10</w:t>
            </w:r>
            <w:r w:rsidR="00E33617">
              <w:t xml:space="preserve"> MIN</w:t>
            </w:r>
          </w:p>
        </w:tc>
      </w:tr>
      <w:tr w:rsidR="008853B4" w14:paraId="00C67AE6" w14:textId="77777777" w:rsidTr="00800119">
        <w:trPr>
          <w:trHeight w:val="1575"/>
        </w:trPr>
        <w:tc>
          <w:tcPr>
            <w:tcW w:w="2368" w:type="dxa"/>
            <w:vMerge/>
            <w:tcBorders>
              <w:top w:val="nil"/>
            </w:tcBorders>
          </w:tcPr>
          <w:p w14:paraId="5ED2CEE5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vMerge/>
            <w:tcBorders>
              <w:top w:val="nil"/>
            </w:tcBorders>
          </w:tcPr>
          <w:p w14:paraId="5858053A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43CD5A56" w14:textId="77777777" w:rsidR="008853B4" w:rsidRDefault="008853B4">
            <w:pPr>
              <w:pStyle w:val="TableParagraph"/>
              <w:rPr>
                <w:sz w:val="26"/>
              </w:rPr>
            </w:pPr>
          </w:p>
          <w:p w14:paraId="227C8F4B" w14:textId="77777777" w:rsidR="00735747" w:rsidRDefault="00735747" w:rsidP="00735747">
            <w:pPr>
              <w:pStyle w:val="TableParagraph"/>
              <w:rPr>
                <w:sz w:val="34"/>
              </w:rPr>
            </w:pPr>
          </w:p>
          <w:p w14:paraId="42FD0C1D" w14:textId="2C5B966B" w:rsidR="008853B4" w:rsidRDefault="00AC6538" w:rsidP="00735747">
            <w:pPr>
              <w:pStyle w:val="TableParagraph"/>
            </w:pPr>
            <w:r>
              <w:t>15</w:t>
            </w:r>
            <w:r w:rsidR="00E33617">
              <w:t xml:space="preserve"> MIN</w:t>
            </w:r>
          </w:p>
        </w:tc>
      </w:tr>
      <w:tr w:rsidR="008853B4" w14:paraId="024DB67D" w14:textId="77777777" w:rsidTr="006E29B9">
        <w:trPr>
          <w:trHeight w:val="1283"/>
        </w:trPr>
        <w:tc>
          <w:tcPr>
            <w:tcW w:w="2368" w:type="dxa"/>
            <w:vMerge/>
            <w:tcBorders>
              <w:top w:val="nil"/>
            </w:tcBorders>
          </w:tcPr>
          <w:p w14:paraId="59656C2C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vMerge/>
            <w:tcBorders>
              <w:top w:val="nil"/>
            </w:tcBorders>
          </w:tcPr>
          <w:p w14:paraId="22F3AAAE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0015527C" w14:textId="42D5C77B" w:rsidR="00800119" w:rsidRDefault="00800119">
            <w:pPr>
              <w:pStyle w:val="TableParagraph"/>
              <w:spacing w:before="6"/>
              <w:rPr>
                <w:sz w:val="35"/>
              </w:rPr>
            </w:pPr>
          </w:p>
          <w:p w14:paraId="1E529F83" w14:textId="77777777" w:rsidR="00967956" w:rsidRPr="00967956" w:rsidRDefault="0096795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6B359979" w14:textId="514A7114" w:rsidR="008853B4" w:rsidRDefault="00A05BE0" w:rsidP="00735747">
            <w:pPr>
              <w:pStyle w:val="TableParagraph"/>
            </w:pPr>
            <w:r>
              <w:t>15</w:t>
            </w:r>
            <w:r w:rsidR="00E33617">
              <w:t xml:space="preserve"> MIN</w:t>
            </w:r>
          </w:p>
        </w:tc>
      </w:tr>
      <w:tr w:rsidR="008853B4" w14:paraId="270F5CDE" w14:textId="77777777" w:rsidTr="009D75B1">
        <w:trPr>
          <w:trHeight w:val="1323"/>
        </w:trPr>
        <w:tc>
          <w:tcPr>
            <w:tcW w:w="2368" w:type="dxa"/>
            <w:vMerge/>
            <w:tcBorders>
              <w:top w:val="nil"/>
            </w:tcBorders>
          </w:tcPr>
          <w:p w14:paraId="7A5E92E0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vMerge/>
            <w:tcBorders>
              <w:top w:val="nil"/>
            </w:tcBorders>
          </w:tcPr>
          <w:p w14:paraId="1935A7CC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3A72F070" w14:textId="531C03E6" w:rsidR="008853B4" w:rsidRPr="00EC135B" w:rsidRDefault="008853B4">
            <w:pPr>
              <w:pStyle w:val="TableParagraph"/>
              <w:spacing w:before="2"/>
            </w:pPr>
          </w:p>
          <w:p w14:paraId="2A30D681" w14:textId="67654AC0" w:rsidR="007B0AB0" w:rsidRDefault="00A05BE0" w:rsidP="00855A24">
            <w:pPr>
              <w:pStyle w:val="TableParagraph"/>
            </w:pPr>
            <w:r>
              <w:t>10 Min</w:t>
            </w:r>
          </w:p>
          <w:p w14:paraId="0DB9ECF6" w14:textId="166A43B0" w:rsidR="00855A24" w:rsidRDefault="00855A24" w:rsidP="00855A24">
            <w:pPr>
              <w:pStyle w:val="TableParagraph"/>
            </w:pPr>
          </w:p>
          <w:p w14:paraId="667EBC6C" w14:textId="09943963" w:rsidR="00AC6538" w:rsidRDefault="00AC6538" w:rsidP="00855A24">
            <w:pPr>
              <w:pStyle w:val="TableParagraph"/>
            </w:pPr>
            <w:r>
              <w:t>5 MIN</w:t>
            </w:r>
          </w:p>
        </w:tc>
      </w:tr>
      <w:tr w:rsidR="008853B4" w14:paraId="587CD9F0" w14:textId="77777777" w:rsidTr="009D75B1">
        <w:trPr>
          <w:trHeight w:val="1440"/>
        </w:trPr>
        <w:tc>
          <w:tcPr>
            <w:tcW w:w="2368" w:type="dxa"/>
            <w:vMerge/>
            <w:tcBorders>
              <w:top w:val="nil"/>
            </w:tcBorders>
          </w:tcPr>
          <w:p w14:paraId="136A7E21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vMerge/>
            <w:tcBorders>
              <w:top w:val="nil"/>
            </w:tcBorders>
          </w:tcPr>
          <w:p w14:paraId="7775646B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062C1B5E" w14:textId="65229507" w:rsidR="00855A24" w:rsidRDefault="00EC135B" w:rsidP="00EC135B">
            <w:r>
              <w:t>5 MIN</w:t>
            </w:r>
          </w:p>
          <w:p w14:paraId="544AE696" w14:textId="6A3ECC2F" w:rsidR="00967956" w:rsidRPr="00EC135B" w:rsidRDefault="00967956" w:rsidP="00EC135B"/>
        </w:tc>
      </w:tr>
      <w:tr w:rsidR="008853B4" w14:paraId="40FF213F" w14:textId="77777777" w:rsidTr="006E29B9">
        <w:trPr>
          <w:trHeight w:val="1396"/>
        </w:trPr>
        <w:tc>
          <w:tcPr>
            <w:tcW w:w="2368" w:type="dxa"/>
          </w:tcPr>
          <w:p w14:paraId="48C1B709" w14:textId="77777777" w:rsidR="008853B4" w:rsidRDefault="00885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7" w:type="dxa"/>
            <w:vMerge/>
            <w:tcBorders>
              <w:top w:val="nil"/>
            </w:tcBorders>
          </w:tcPr>
          <w:p w14:paraId="4A97AEDC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3D38A42D" w14:textId="6344A1FA" w:rsidR="008853B4" w:rsidRDefault="008853B4" w:rsidP="00735747">
            <w:pPr>
              <w:pStyle w:val="TableParagraph"/>
            </w:pPr>
          </w:p>
        </w:tc>
      </w:tr>
      <w:tr w:rsidR="008853B4" w14:paraId="5C58F51A" w14:textId="77777777" w:rsidTr="006E29B9">
        <w:trPr>
          <w:trHeight w:val="953"/>
        </w:trPr>
        <w:tc>
          <w:tcPr>
            <w:tcW w:w="2368" w:type="dxa"/>
          </w:tcPr>
          <w:p w14:paraId="16AB51FE" w14:textId="77777777" w:rsidR="008853B4" w:rsidRDefault="00885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7" w:type="dxa"/>
            <w:vMerge/>
            <w:tcBorders>
              <w:top w:val="nil"/>
            </w:tcBorders>
          </w:tcPr>
          <w:p w14:paraId="45754A86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3FB8DAEF" w14:textId="77777777" w:rsidR="008853B4" w:rsidRDefault="008853B4">
            <w:pPr>
              <w:pStyle w:val="TableParagraph"/>
              <w:spacing w:before="3"/>
              <w:rPr>
                <w:sz w:val="38"/>
              </w:rPr>
            </w:pPr>
          </w:p>
          <w:p w14:paraId="31B3DE03" w14:textId="0BFC0056" w:rsidR="008853B4" w:rsidRDefault="00E33617">
            <w:pPr>
              <w:pStyle w:val="TableParagraph"/>
              <w:tabs>
                <w:tab w:val="left" w:pos="116"/>
                <w:tab w:val="left" w:pos="1360"/>
              </w:tabs>
              <w:ind w:left="-7122"/>
              <w:rPr>
                <w:b/>
              </w:rPr>
            </w:pPr>
            <w:r>
              <w:rPr>
                <w:b/>
                <w:shd w:val="clear" w:color="auto" w:fill="EEECE1"/>
              </w:rPr>
              <w:t xml:space="preserve"> </w:t>
            </w:r>
            <w:r>
              <w:rPr>
                <w:b/>
                <w:shd w:val="clear" w:color="auto" w:fill="EEECE1"/>
              </w:rPr>
              <w:tab/>
            </w:r>
            <w:r w:rsidR="007B0AB0">
              <w:rPr>
                <w:b/>
                <w:shd w:val="clear" w:color="auto" w:fill="EEECE1"/>
              </w:rPr>
              <w:t>5</w:t>
            </w:r>
            <w:r>
              <w:rPr>
                <w:b/>
                <w:shd w:val="clear" w:color="auto" w:fill="EEECE1"/>
              </w:rPr>
              <w:t>:00 PM</w:t>
            </w:r>
            <w:r>
              <w:rPr>
                <w:b/>
                <w:shd w:val="clear" w:color="auto" w:fill="EEECE1"/>
              </w:rPr>
              <w:tab/>
            </w:r>
          </w:p>
        </w:tc>
      </w:tr>
    </w:tbl>
    <w:p w14:paraId="5BBFC262" w14:textId="77777777" w:rsidR="008853B4" w:rsidRDefault="008853B4">
      <w:pPr>
        <w:rPr>
          <w:sz w:val="32"/>
        </w:rPr>
      </w:pPr>
    </w:p>
    <w:p w14:paraId="6690FE91" w14:textId="1476FDEA" w:rsidR="008853B4" w:rsidRDefault="00E33617">
      <w:pPr>
        <w:pStyle w:val="BodyText"/>
        <w:tabs>
          <w:tab w:val="left" w:pos="1390"/>
          <w:tab w:val="left" w:pos="11429"/>
        </w:tabs>
        <w:spacing w:before="208"/>
        <w:ind w:left="111"/>
      </w:pPr>
      <w:r>
        <w:rPr>
          <w:shd w:val="clear" w:color="auto" w:fill="EEECE1"/>
        </w:rPr>
        <w:t xml:space="preserve"> </w:t>
      </w:r>
      <w:r>
        <w:rPr>
          <w:shd w:val="clear" w:color="auto" w:fill="EEECE1"/>
        </w:rPr>
        <w:tab/>
        <w:t>Parks Advisory Board meetings get recorded and the audio gets posted on the Clark County Parks</w:t>
      </w:r>
      <w:r>
        <w:rPr>
          <w:spacing w:val="-35"/>
          <w:shd w:val="clear" w:color="auto" w:fill="EEECE1"/>
        </w:rPr>
        <w:t xml:space="preserve"> </w:t>
      </w:r>
      <w:r>
        <w:rPr>
          <w:shd w:val="clear" w:color="auto" w:fill="EEECE1"/>
        </w:rPr>
        <w:t>website.</w:t>
      </w:r>
      <w:r w:rsidR="00DB6253">
        <w:rPr>
          <w:shd w:val="clear" w:color="auto" w:fill="EEECE1"/>
        </w:rPr>
        <w:t xml:space="preserve">              </w:t>
      </w:r>
    </w:p>
    <w:sectPr w:rsidR="008853B4">
      <w:type w:val="continuous"/>
      <w:pgSz w:w="12240" w:h="15840"/>
      <w:pgMar w:top="720" w:right="1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0E23"/>
    <w:multiLevelType w:val="hybridMultilevel"/>
    <w:tmpl w:val="30C0A38C"/>
    <w:lvl w:ilvl="0" w:tplc="04090019">
      <w:start w:val="1"/>
      <w:numFmt w:val="lowerLetter"/>
      <w:lvlText w:val="%1."/>
      <w:lvlJc w:val="left"/>
      <w:pPr>
        <w:ind w:left="1547" w:hanging="360"/>
      </w:p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" w15:restartNumberingAfterBreak="0">
    <w:nsid w:val="08320FB2"/>
    <w:multiLevelType w:val="hybridMultilevel"/>
    <w:tmpl w:val="AF1E9896"/>
    <w:lvl w:ilvl="0" w:tplc="1C6CBBEE">
      <w:numFmt w:val="bullet"/>
      <w:lvlText w:val=""/>
      <w:lvlJc w:val="left"/>
      <w:pPr>
        <w:ind w:left="119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B261876">
      <w:numFmt w:val="bullet"/>
      <w:lvlText w:val="•"/>
      <w:lvlJc w:val="left"/>
      <w:pPr>
        <w:ind w:left="1792" w:hanging="361"/>
      </w:pPr>
      <w:rPr>
        <w:rFonts w:hint="default"/>
        <w:lang w:val="en-US" w:eastAsia="en-US" w:bidi="en-US"/>
      </w:rPr>
    </w:lvl>
    <w:lvl w:ilvl="2" w:tplc="C0029628">
      <w:numFmt w:val="bullet"/>
      <w:lvlText w:val="•"/>
      <w:lvlJc w:val="left"/>
      <w:pPr>
        <w:ind w:left="2384" w:hanging="361"/>
      </w:pPr>
      <w:rPr>
        <w:rFonts w:hint="default"/>
        <w:lang w:val="en-US" w:eastAsia="en-US" w:bidi="en-US"/>
      </w:rPr>
    </w:lvl>
    <w:lvl w:ilvl="3" w:tplc="279269BE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en-US"/>
      </w:rPr>
    </w:lvl>
    <w:lvl w:ilvl="4" w:tplc="05EC720E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en-US"/>
      </w:rPr>
    </w:lvl>
    <w:lvl w:ilvl="5" w:tplc="14F68A6C">
      <w:numFmt w:val="bullet"/>
      <w:lvlText w:val="•"/>
      <w:lvlJc w:val="left"/>
      <w:pPr>
        <w:ind w:left="4160" w:hanging="361"/>
      </w:pPr>
      <w:rPr>
        <w:rFonts w:hint="default"/>
        <w:lang w:val="en-US" w:eastAsia="en-US" w:bidi="en-US"/>
      </w:rPr>
    </w:lvl>
    <w:lvl w:ilvl="6" w:tplc="F3D83060"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en-US"/>
      </w:rPr>
    </w:lvl>
    <w:lvl w:ilvl="7" w:tplc="244CF62C">
      <w:numFmt w:val="bullet"/>
      <w:lvlText w:val="•"/>
      <w:lvlJc w:val="left"/>
      <w:pPr>
        <w:ind w:left="5344" w:hanging="361"/>
      </w:pPr>
      <w:rPr>
        <w:rFonts w:hint="default"/>
        <w:lang w:val="en-US" w:eastAsia="en-US" w:bidi="en-US"/>
      </w:rPr>
    </w:lvl>
    <w:lvl w:ilvl="8" w:tplc="ACBE8A06">
      <w:numFmt w:val="bullet"/>
      <w:lvlText w:val="•"/>
      <w:lvlJc w:val="left"/>
      <w:pPr>
        <w:ind w:left="593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6EF7CAD"/>
    <w:multiLevelType w:val="hybridMultilevel"/>
    <w:tmpl w:val="2F424784"/>
    <w:lvl w:ilvl="0" w:tplc="EDE63836">
      <w:start w:val="1"/>
      <w:numFmt w:val="decimal"/>
      <w:lvlText w:val="%1."/>
      <w:lvlJc w:val="left"/>
      <w:pPr>
        <w:ind w:left="827" w:hanging="361"/>
        <w:jc w:val="left"/>
      </w:pPr>
      <w:rPr>
        <w:rFonts w:ascii="Gill Sans MT" w:eastAsia="Gill Sans MT" w:hAnsi="Gill Sans MT" w:cs="Gill Sans MT" w:hint="default"/>
        <w:b/>
        <w:bCs/>
        <w:w w:val="100"/>
        <w:sz w:val="22"/>
        <w:szCs w:val="22"/>
        <w:lang w:val="en-US" w:eastAsia="en-US" w:bidi="en-US"/>
      </w:rPr>
    </w:lvl>
    <w:lvl w:ilvl="1" w:tplc="17DA7B5C">
      <w:start w:val="1"/>
      <w:numFmt w:val="lowerLetter"/>
      <w:lvlText w:val="%2."/>
      <w:lvlJc w:val="left"/>
      <w:pPr>
        <w:ind w:left="1547" w:hanging="360"/>
        <w:jc w:val="left"/>
      </w:pPr>
      <w:rPr>
        <w:rFonts w:ascii="Gill Sans MT" w:eastAsia="Gill Sans MT" w:hAnsi="Gill Sans MT" w:cs="Gill Sans MT" w:hint="default"/>
        <w:b w:val="0"/>
        <w:bCs/>
        <w:i w:val="0"/>
        <w:iCs/>
        <w:spacing w:val="-1"/>
        <w:w w:val="100"/>
        <w:sz w:val="22"/>
        <w:szCs w:val="22"/>
        <w:lang w:val="en-US" w:eastAsia="en-US" w:bidi="en-US"/>
      </w:rPr>
    </w:lvl>
    <w:lvl w:ilvl="2" w:tplc="87BA574E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3" w:tplc="D43CAA34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4" w:tplc="F828D336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en-US"/>
      </w:rPr>
    </w:lvl>
    <w:lvl w:ilvl="5" w:tplc="76285268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6" w:tplc="D9FC3A84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en-US"/>
      </w:rPr>
    </w:lvl>
    <w:lvl w:ilvl="7" w:tplc="3170EBF8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8" w:tplc="1C180FCA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5FB3534"/>
    <w:multiLevelType w:val="hybridMultilevel"/>
    <w:tmpl w:val="7C02C46E"/>
    <w:lvl w:ilvl="0" w:tplc="333613E4">
      <w:start w:val="4"/>
      <w:numFmt w:val="decimal"/>
      <w:lvlText w:val="%1."/>
      <w:lvlJc w:val="left"/>
      <w:pPr>
        <w:ind w:left="827" w:hanging="361"/>
        <w:jc w:val="left"/>
      </w:pPr>
      <w:rPr>
        <w:rFonts w:ascii="Gill Sans MT" w:eastAsia="Gill Sans MT" w:hAnsi="Gill Sans MT" w:cs="Gill Sans MT" w:hint="default"/>
        <w:b/>
        <w:bCs/>
        <w:w w:val="100"/>
        <w:sz w:val="22"/>
        <w:szCs w:val="22"/>
        <w:lang w:val="en-US" w:eastAsia="en-US" w:bidi="en-US"/>
      </w:rPr>
    </w:lvl>
    <w:lvl w:ilvl="1" w:tplc="76F4EA4E">
      <w:start w:val="1"/>
      <w:numFmt w:val="lowerLetter"/>
      <w:lvlText w:val="%2."/>
      <w:lvlJc w:val="left"/>
      <w:pPr>
        <w:ind w:left="1547" w:hanging="360"/>
        <w:jc w:val="left"/>
      </w:pPr>
      <w:rPr>
        <w:rFonts w:ascii="Gill Sans MT" w:eastAsia="Gill Sans MT" w:hAnsi="Gill Sans MT" w:cs="Gill Sans MT" w:hint="default"/>
        <w:spacing w:val="-1"/>
        <w:w w:val="100"/>
        <w:sz w:val="22"/>
        <w:szCs w:val="22"/>
        <w:lang w:val="en-US" w:eastAsia="en-US" w:bidi="en-US"/>
      </w:rPr>
    </w:lvl>
    <w:lvl w:ilvl="2" w:tplc="6790816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3" w:tplc="72E09628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4" w:tplc="1B48D778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en-US"/>
      </w:rPr>
    </w:lvl>
    <w:lvl w:ilvl="5" w:tplc="A0C2C4B0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6" w:tplc="13700A60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en-US"/>
      </w:rPr>
    </w:lvl>
    <w:lvl w:ilvl="7" w:tplc="6FD01B5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8" w:tplc="8A207FEC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2D134F2"/>
    <w:multiLevelType w:val="hybridMultilevel"/>
    <w:tmpl w:val="E4AEA124"/>
    <w:lvl w:ilvl="0" w:tplc="04090019">
      <w:start w:val="1"/>
      <w:numFmt w:val="lowerLetter"/>
      <w:lvlText w:val="%1."/>
      <w:lvlJc w:val="left"/>
      <w:pPr>
        <w:ind w:left="1547" w:hanging="360"/>
      </w:p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B4"/>
    <w:rsid w:val="00004ABB"/>
    <w:rsid w:val="0004784A"/>
    <w:rsid w:val="000554A9"/>
    <w:rsid w:val="00060F41"/>
    <w:rsid w:val="00075030"/>
    <w:rsid w:val="000D5E95"/>
    <w:rsid w:val="00111C57"/>
    <w:rsid w:val="001D7CB0"/>
    <w:rsid w:val="00267F29"/>
    <w:rsid w:val="00283FE3"/>
    <w:rsid w:val="002C0250"/>
    <w:rsid w:val="002F5487"/>
    <w:rsid w:val="00471408"/>
    <w:rsid w:val="00496855"/>
    <w:rsid w:val="004A138E"/>
    <w:rsid w:val="004A34EA"/>
    <w:rsid w:val="0050306D"/>
    <w:rsid w:val="00562AA0"/>
    <w:rsid w:val="00635893"/>
    <w:rsid w:val="006E29B9"/>
    <w:rsid w:val="00730A3E"/>
    <w:rsid w:val="00735747"/>
    <w:rsid w:val="00745482"/>
    <w:rsid w:val="007917BF"/>
    <w:rsid w:val="007A0DCC"/>
    <w:rsid w:val="007B0AB0"/>
    <w:rsid w:val="00800119"/>
    <w:rsid w:val="008459FA"/>
    <w:rsid w:val="00855A24"/>
    <w:rsid w:val="008853B4"/>
    <w:rsid w:val="009009C8"/>
    <w:rsid w:val="009013C0"/>
    <w:rsid w:val="00967956"/>
    <w:rsid w:val="0098183E"/>
    <w:rsid w:val="00991141"/>
    <w:rsid w:val="009A0298"/>
    <w:rsid w:val="009D75B1"/>
    <w:rsid w:val="00A05BE0"/>
    <w:rsid w:val="00A2334E"/>
    <w:rsid w:val="00A76C11"/>
    <w:rsid w:val="00A81A50"/>
    <w:rsid w:val="00AC6538"/>
    <w:rsid w:val="00AD722D"/>
    <w:rsid w:val="00B125A5"/>
    <w:rsid w:val="00B9777E"/>
    <w:rsid w:val="00BE39BF"/>
    <w:rsid w:val="00C279B6"/>
    <w:rsid w:val="00C76588"/>
    <w:rsid w:val="00D31633"/>
    <w:rsid w:val="00DB6253"/>
    <w:rsid w:val="00DC51DF"/>
    <w:rsid w:val="00E23BE4"/>
    <w:rsid w:val="00E33617"/>
    <w:rsid w:val="00EB0500"/>
    <w:rsid w:val="00EC135B"/>
    <w:rsid w:val="00EE51B5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4DC8"/>
  <w15:docId w15:val="{5B833334-FF4D-45C3-88E8-646EE6F3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@clark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b@clark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Lokey</dc:creator>
  <cp:lastModifiedBy>Jessica Cretsinger</cp:lastModifiedBy>
  <cp:revision>7</cp:revision>
  <dcterms:created xsi:type="dcterms:W3CDTF">2022-01-05T19:07:00Z</dcterms:created>
  <dcterms:modified xsi:type="dcterms:W3CDTF">2022-01-11T19:58:00Z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2020-11-20T00:00:00Z</vt:filetime>
  </property>
</Properties>
</file>